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D41A" w14:textId="77777777" w:rsidR="00BC08ED" w:rsidRDefault="00BC08ED" w:rsidP="00131CF5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633DBB3" w14:textId="77777777" w:rsidR="00B77A56" w:rsidRDefault="00B77A56" w:rsidP="00B77A56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2E802863" w14:textId="138B9296" w:rsidR="00B77A56" w:rsidRDefault="00B77A56" w:rsidP="00B77A56">
      <w:pPr>
        <w:jc w:val="right"/>
        <w:rPr>
          <w:rFonts w:asciiTheme="minorHAnsi" w:hAnsiTheme="minorHAnsi" w:cstheme="minorHAnsi"/>
          <w:b/>
          <w:sz w:val="28"/>
          <w:szCs w:val="22"/>
        </w:rPr>
      </w:pP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78154B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 xml:space="preserve">         </w:t>
      </w:r>
      <w:r w:rsidRPr="0078154B">
        <w:rPr>
          <w:rFonts w:asciiTheme="minorHAnsi" w:hAnsiTheme="minorHAnsi" w:cstheme="minorHAnsi"/>
          <w:szCs w:val="22"/>
        </w:rPr>
        <w:t>/20</w:t>
      </w:r>
      <w:r>
        <w:rPr>
          <w:rFonts w:asciiTheme="minorHAnsi" w:hAnsiTheme="minorHAnsi" w:cstheme="minorHAnsi"/>
          <w:szCs w:val="22"/>
        </w:rPr>
        <w:t>2</w:t>
      </w:r>
      <w:r w:rsidR="005376B4">
        <w:rPr>
          <w:rFonts w:asciiTheme="minorHAnsi" w:hAnsiTheme="minorHAnsi" w:cstheme="minorHAnsi"/>
          <w:szCs w:val="22"/>
        </w:rPr>
        <w:t>6</w:t>
      </w:r>
    </w:p>
    <w:p w14:paraId="059A26F3" w14:textId="77777777" w:rsidR="00B77A56" w:rsidRDefault="00B77A56" w:rsidP="00B77A56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07B40379" w14:textId="3DED0832" w:rsidR="00995496" w:rsidRDefault="004B310C" w:rsidP="00B77A56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CANKURTARMA SPOR</w:t>
      </w:r>
      <w:r w:rsidR="00417F18">
        <w:rPr>
          <w:rFonts w:asciiTheme="minorHAnsi" w:hAnsiTheme="minorHAnsi" w:cstheme="minorHAnsi"/>
          <w:b/>
          <w:sz w:val="28"/>
          <w:szCs w:val="22"/>
        </w:rPr>
        <w:t>TİF</w:t>
      </w:r>
      <w:r>
        <w:rPr>
          <w:rFonts w:asciiTheme="minorHAnsi" w:hAnsiTheme="minorHAnsi" w:cstheme="minorHAnsi"/>
          <w:b/>
          <w:sz w:val="28"/>
          <w:szCs w:val="22"/>
        </w:rPr>
        <w:t xml:space="preserve"> BRANŞI</w:t>
      </w:r>
    </w:p>
    <w:p w14:paraId="05D4E89C" w14:textId="0DA58DE3" w:rsidR="00B77A56" w:rsidRDefault="004B310C" w:rsidP="00B77A56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 xml:space="preserve">HAVUZ </w:t>
      </w:r>
      <w:r w:rsidR="00B77A56">
        <w:rPr>
          <w:rFonts w:asciiTheme="minorHAnsi" w:hAnsiTheme="minorHAnsi" w:cstheme="minorHAnsi"/>
          <w:b/>
          <w:sz w:val="28"/>
          <w:szCs w:val="22"/>
        </w:rPr>
        <w:t>YARIŞLARI</w:t>
      </w:r>
      <w:r w:rsidR="0060472C">
        <w:rPr>
          <w:rFonts w:asciiTheme="minorHAnsi" w:hAnsiTheme="minorHAnsi" w:cstheme="minorHAnsi"/>
          <w:b/>
          <w:sz w:val="28"/>
          <w:szCs w:val="22"/>
        </w:rPr>
        <w:t xml:space="preserve"> VELİ</w:t>
      </w:r>
      <w:r w:rsidR="00B77A56">
        <w:rPr>
          <w:rFonts w:asciiTheme="minorHAnsi" w:hAnsiTheme="minorHAnsi" w:cstheme="minorHAnsi"/>
          <w:b/>
          <w:sz w:val="28"/>
          <w:szCs w:val="22"/>
        </w:rPr>
        <w:t xml:space="preserve"> İZİN</w:t>
      </w:r>
      <w:r w:rsidR="00B77A56" w:rsidRPr="00667EEA">
        <w:rPr>
          <w:rFonts w:asciiTheme="minorHAnsi" w:hAnsiTheme="minorHAnsi" w:cstheme="minorHAnsi"/>
          <w:b/>
          <w:sz w:val="28"/>
          <w:szCs w:val="22"/>
        </w:rPr>
        <w:t xml:space="preserve"> </w:t>
      </w:r>
      <w:r w:rsidR="00B77A56">
        <w:rPr>
          <w:rFonts w:asciiTheme="minorHAnsi" w:hAnsiTheme="minorHAnsi" w:cstheme="minorHAnsi"/>
          <w:b/>
          <w:sz w:val="28"/>
          <w:szCs w:val="22"/>
        </w:rPr>
        <w:t>FORMU</w:t>
      </w:r>
    </w:p>
    <w:p w14:paraId="53EC6237" w14:textId="77777777" w:rsidR="00B77A56" w:rsidRPr="00667EEA" w:rsidRDefault="00B77A56" w:rsidP="00B77A56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2E80C501" w14:textId="77777777" w:rsidR="00B77A56" w:rsidRPr="00667EEA" w:rsidRDefault="00B77A56" w:rsidP="00B77A5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1275DB" w14:textId="77777777" w:rsidR="00B77A56" w:rsidRPr="0002669D" w:rsidRDefault="00B77A56" w:rsidP="00B77A56">
      <w:pPr>
        <w:jc w:val="center"/>
        <w:rPr>
          <w:rFonts w:asciiTheme="minorHAnsi" w:hAnsiTheme="minorHAnsi" w:cstheme="minorHAnsi"/>
          <w:b/>
          <w:szCs w:val="22"/>
        </w:rPr>
      </w:pPr>
      <w:r w:rsidRPr="0002669D">
        <w:rPr>
          <w:rFonts w:asciiTheme="minorHAnsi" w:hAnsiTheme="minorHAnsi" w:cstheme="minorHAnsi"/>
          <w:b/>
          <w:szCs w:val="22"/>
        </w:rPr>
        <w:t>TÜRKİYE SUALTI SPORLARI FEDERASYONU BAŞKANLIĞI’NA</w:t>
      </w:r>
    </w:p>
    <w:p w14:paraId="684018C4" w14:textId="77777777" w:rsidR="00B77A56" w:rsidRPr="00667EEA" w:rsidRDefault="00B77A56" w:rsidP="00B77A5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C51D2A" w14:textId="77777777" w:rsidR="0040283E" w:rsidRPr="00667EEA" w:rsidRDefault="0040283E" w:rsidP="0040283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02F89B" w14:textId="4881BC8D" w:rsidR="00B77A56" w:rsidRDefault="00995496" w:rsidP="0040283E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…………….</w:t>
      </w:r>
      <w:r w:rsidR="0040283E" w:rsidRPr="00DA4C0E">
        <w:rPr>
          <w:rFonts w:asciiTheme="minorHAnsi" w:hAnsiTheme="minorHAnsi" w:cstheme="minorHAnsi"/>
        </w:rPr>
        <w:t xml:space="preserve"> </w:t>
      </w:r>
      <w:r w:rsidR="00972820" w:rsidRPr="00DA4C0E">
        <w:rPr>
          <w:rFonts w:asciiTheme="minorHAnsi" w:hAnsiTheme="minorHAnsi" w:cstheme="minorHAnsi"/>
        </w:rPr>
        <w:t xml:space="preserve">tarihlerinde </w:t>
      </w:r>
      <w:r>
        <w:rPr>
          <w:rFonts w:asciiTheme="minorHAnsi" w:hAnsiTheme="minorHAnsi" w:cstheme="minorHAnsi"/>
          <w:b/>
          <w:bCs/>
        </w:rPr>
        <w:t>……………………</w:t>
      </w:r>
      <w:r w:rsidR="0040283E">
        <w:rPr>
          <w:rFonts w:asciiTheme="minorHAnsi" w:hAnsiTheme="minorHAnsi" w:cstheme="minorHAnsi"/>
          <w:b/>
          <w:bCs/>
        </w:rPr>
        <w:t>’de</w:t>
      </w:r>
      <w:r w:rsidR="00972820">
        <w:rPr>
          <w:rFonts w:asciiTheme="minorHAnsi" w:hAnsiTheme="minorHAnsi" w:cstheme="minorHAnsi"/>
        </w:rPr>
        <w:t xml:space="preserve"> yapılması planlanan ve f</w:t>
      </w:r>
      <w:r w:rsidR="00972820" w:rsidRPr="00DA4C0E">
        <w:rPr>
          <w:rFonts w:asciiTheme="minorHAnsi" w:hAnsiTheme="minorHAnsi" w:cstheme="minorHAnsi"/>
        </w:rPr>
        <w:t>ederasyonu</w:t>
      </w:r>
      <w:r>
        <w:rPr>
          <w:rFonts w:asciiTheme="minorHAnsi" w:hAnsiTheme="minorHAnsi" w:cstheme="minorHAnsi"/>
        </w:rPr>
        <w:t>muzun</w:t>
      </w:r>
      <w:r w:rsidR="00972820" w:rsidRPr="00DA4C0E">
        <w:rPr>
          <w:rFonts w:asciiTheme="minorHAnsi" w:hAnsiTheme="minorHAnsi" w:cstheme="minorHAnsi"/>
        </w:rPr>
        <w:t xml:space="preserve"> </w:t>
      </w:r>
      <w:r w:rsidR="00972820">
        <w:rPr>
          <w:rFonts w:asciiTheme="minorHAnsi" w:hAnsiTheme="minorHAnsi" w:cstheme="minorHAnsi"/>
        </w:rPr>
        <w:t>202</w:t>
      </w:r>
      <w:r w:rsidR="005376B4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-202</w:t>
      </w:r>
      <w:r w:rsidR="005376B4">
        <w:rPr>
          <w:rFonts w:asciiTheme="minorHAnsi" w:hAnsiTheme="minorHAnsi" w:cstheme="minorHAnsi"/>
        </w:rPr>
        <w:t>6</w:t>
      </w:r>
      <w:r w:rsidR="00972820" w:rsidRPr="00DA4C0E">
        <w:rPr>
          <w:rFonts w:asciiTheme="minorHAnsi" w:hAnsiTheme="minorHAnsi" w:cstheme="minorHAnsi"/>
        </w:rPr>
        <w:t xml:space="preserve"> sezonu planlı faaliyetleri arasında yer alan “</w:t>
      </w:r>
      <w:r w:rsidR="004B310C">
        <w:rPr>
          <w:rFonts w:asciiTheme="minorHAnsi" w:hAnsiTheme="minorHAnsi" w:cstheme="minorHAnsi"/>
          <w:b/>
        </w:rPr>
        <w:t>Cankurtarma Spor</w:t>
      </w:r>
      <w:r w:rsidR="00EE1619">
        <w:rPr>
          <w:rFonts w:asciiTheme="minorHAnsi" w:hAnsiTheme="minorHAnsi" w:cstheme="minorHAnsi"/>
          <w:b/>
        </w:rPr>
        <w:t>tif</w:t>
      </w:r>
      <w:r w:rsidR="004B310C">
        <w:rPr>
          <w:rFonts w:asciiTheme="minorHAnsi" w:hAnsiTheme="minorHAnsi" w:cstheme="minorHAnsi"/>
          <w:b/>
        </w:rPr>
        <w:t xml:space="preserve"> Havuz Kulüplerarası Türkiye Şampiyonası ve Açık Yaş Bireysel Türkiye Şampiyonası, Milli Takım Seçmeleri</w:t>
      </w:r>
      <w:r>
        <w:rPr>
          <w:rFonts w:asciiTheme="minorHAnsi" w:hAnsiTheme="minorHAnsi" w:cstheme="minorHAnsi"/>
          <w:b/>
        </w:rPr>
        <w:t>”</w:t>
      </w:r>
      <w:r w:rsidRPr="00995496">
        <w:rPr>
          <w:rFonts w:asciiTheme="minorHAnsi" w:hAnsiTheme="minorHAnsi" w:cstheme="minorHAnsi"/>
          <w:bCs/>
        </w:rPr>
        <w:t>n</w:t>
      </w:r>
      <w:r w:rsidR="004B310C">
        <w:rPr>
          <w:rFonts w:asciiTheme="minorHAnsi" w:hAnsiTheme="minorHAnsi" w:cstheme="minorHAnsi"/>
          <w:bCs/>
        </w:rPr>
        <w:t xml:space="preserve">de </w:t>
      </w:r>
      <w:r>
        <w:rPr>
          <w:rFonts w:asciiTheme="minorHAnsi" w:hAnsiTheme="minorHAnsi" w:cstheme="minorHAnsi"/>
        </w:rPr>
        <w:t xml:space="preserve">yarışmalarda meydana gelebilecek tüm kaza ve risklerin bilincinde olarak ve velileri tarafından kabul edilerek, </w:t>
      </w:r>
      <w:r w:rsidR="00B77A56" w:rsidRPr="00131CF5">
        <w:rPr>
          <w:rFonts w:asciiTheme="minorHAnsi" w:hAnsiTheme="minorHAnsi" w:cstheme="minorHAnsi"/>
        </w:rPr>
        <w:t xml:space="preserve">kulübümüz adına </w:t>
      </w:r>
      <w:r w:rsidR="004B310C">
        <w:rPr>
          <w:rFonts w:asciiTheme="minorHAnsi" w:hAnsiTheme="minorHAnsi" w:cstheme="minorHAnsi"/>
        </w:rPr>
        <w:t>havuz</w:t>
      </w:r>
      <w:r w:rsidR="001F2EA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yarışmalarına</w:t>
      </w:r>
      <w:r w:rsidR="00B77A56" w:rsidRPr="00131CF5">
        <w:rPr>
          <w:rFonts w:asciiTheme="minorHAnsi" w:hAnsiTheme="minorHAnsi" w:cstheme="minorHAnsi"/>
        </w:rPr>
        <w:t xml:space="preserve"> katılacak olan 18 yaş altı sporcuların listesi ve veli izinleri aşağıda sunulmuştur.</w:t>
      </w:r>
    </w:p>
    <w:p w14:paraId="0215B48C" w14:textId="77777777" w:rsidR="00B77A56" w:rsidRDefault="00B77A56" w:rsidP="00B77A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BC0D2B" w14:textId="77777777" w:rsidR="00B77A56" w:rsidRPr="00667EEA" w:rsidRDefault="00B77A56" w:rsidP="00B77A56">
      <w:pPr>
        <w:jc w:val="both"/>
        <w:rPr>
          <w:rFonts w:asciiTheme="minorHAnsi" w:hAnsiTheme="minorHAnsi" w:cstheme="minorHAnsi"/>
          <w:sz w:val="22"/>
          <w:szCs w:val="22"/>
        </w:rPr>
      </w:pPr>
      <w:r w:rsidRPr="00667EEA">
        <w:rPr>
          <w:rFonts w:asciiTheme="minorHAnsi" w:hAnsiTheme="minorHAnsi" w:cstheme="minorHAnsi"/>
          <w:sz w:val="22"/>
          <w:szCs w:val="22"/>
        </w:rPr>
        <w:t>Kulüp Yetkilisi Adı Soyadı</w:t>
      </w:r>
    </w:p>
    <w:p w14:paraId="6A51E7D6" w14:textId="77777777" w:rsidR="00B77A56" w:rsidRPr="00667EEA" w:rsidRDefault="00B77A56" w:rsidP="00B77A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6268D8" w14:textId="77777777" w:rsidR="00A42BD7" w:rsidRPr="00FD3552" w:rsidRDefault="00A42BD7" w:rsidP="00A42BD7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667EEA">
        <w:rPr>
          <w:rFonts w:asciiTheme="minorHAnsi" w:hAnsiTheme="minorHAnsi" w:cstheme="minorHAnsi"/>
          <w:sz w:val="22"/>
          <w:szCs w:val="22"/>
        </w:rPr>
        <w:t>İmza</w:t>
      </w:r>
      <w:r w:rsidRPr="00667EE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ve Mühür</w:t>
      </w:r>
    </w:p>
    <w:p w14:paraId="75EFA195" w14:textId="77777777" w:rsidR="00B77A56" w:rsidRDefault="00B77A56" w:rsidP="00B77A56">
      <w:pPr>
        <w:jc w:val="both"/>
      </w:pPr>
    </w:p>
    <w:p w14:paraId="0516D0E3" w14:textId="77777777" w:rsidR="00B77A56" w:rsidRDefault="00B77A56" w:rsidP="00B77A56">
      <w:pPr>
        <w:jc w:val="both"/>
      </w:pPr>
    </w:p>
    <w:tbl>
      <w:tblPr>
        <w:tblStyle w:val="TabloKlavuzu"/>
        <w:tblW w:w="107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382"/>
        <w:gridCol w:w="2137"/>
        <w:gridCol w:w="2268"/>
        <w:gridCol w:w="3260"/>
      </w:tblGrid>
      <w:tr w:rsidR="004B310C" w14:paraId="5CE74C4B" w14:textId="77777777" w:rsidTr="004B310C">
        <w:tc>
          <w:tcPr>
            <w:tcW w:w="703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83C67" w14:textId="77777777" w:rsidR="004B310C" w:rsidRPr="00131CF5" w:rsidRDefault="004B310C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CF5">
              <w:rPr>
                <w:rFonts w:asciiTheme="minorHAnsi" w:hAnsiTheme="minorHAnsi" w:cstheme="minorHAnsi"/>
                <w:b/>
              </w:rPr>
              <w:t>SIRA</w:t>
            </w:r>
          </w:p>
        </w:tc>
        <w:tc>
          <w:tcPr>
            <w:tcW w:w="238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20E23" w14:textId="77777777" w:rsidR="004B310C" w:rsidRDefault="004B310C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CF5">
              <w:rPr>
                <w:rFonts w:asciiTheme="minorHAnsi" w:hAnsiTheme="minorHAnsi" w:cstheme="minorHAnsi"/>
                <w:b/>
              </w:rPr>
              <w:t>SPORCU</w:t>
            </w:r>
          </w:p>
          <w:p w14:paraId="22B542F0" w14:textId="77777777" w:rsidR="004B310C" w:rsidRPr="00131CF5" w:rsidRDefault="004B310C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CF5">
              <w:rPr>
                <w:rFonts w:asciiTheme="minorHAnsi" w:hAnsiTheme="minorHAnsi" w:cstheme="minorHAnsi"/>
                <w:b/>
              </w:rPr>
              <w:t>ADI SOYADI</w:t>
            </w:r>
          </w:p>
        </w:tc>
        <w:tc>
          <w:tcPr>
            <w:tcW w:w="213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5AC29" w14:textId="77777777" w:rsidR="004B310C" w:rsidRDefault="004B310C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DOĞUM</w:t>
            </w:r>
          </w:p>
          <w:p w14:paraId="063A5280" w14:textId="77777777" w:rsidR="004B310C" w:rsidRPr="00131CF5" w:rsidRDefault="004B310C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CF5">
              <w:rPr>
                <w:rFonts w:asciiTheme="minorHAnsi" w:hAnsiTheme="minorHAnsi" w:cstheme="minorHAnsi"/>
                <w:b/>
              </w:rPr>
              <w:t>TARİHİ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B9732" w14:textId="3FA6BFAE" w:rsidR="004B310C" w:rsidRDefault="004B310C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VELİ ADI</w:t>
            </w:r>
          </w:p>
          <w:p w14:paraId="33144463" w14:textId="77777777" w:rsidR="004B310C" w:rsidRPr="00131CF5" w:rsidRDefault="004B310C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CF5">
              <w:rPr>
                <w:rFonts w:asciiTheme="minorHAnsi" w:hAnsiTheme="minorHAnsi" w:cstheme="minorHAnsi"/>
                <w:b/>
              </w:rPr>
              <w:t>SOYADI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906108" w14:textId="77777777" w:rsidR="004B310C" w:rsidRPr="00131CF5" w:rsidRDefault="004B310C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CF5">
              <w:rPr>
                <w:rFonts w:asciiTheme="minorHAnsi" w:hAnsiTheme="minorHAnsi" w:cstheme="minorHAnsi"/>
                <w:b/>
              </w:rPr>
              <w:t>VELİ İMZASI</w:t>
            </w:r>
          </w:p>
        </w:tc>
      </w:tr>
      <w:tr w:rsidR="004B310C" w14:paraId="228FD6CF" w14:textId="77777777" w:rsidTr="004B310C">
        <w:trPr>
          <w:trHeight w:val="414"/>
        </w:trPr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66B1AA" w14:textId="77777777" w:rsidR="004B310C" w:rsidRPr="00306B33" w:rsidRDefault="004B310C" w:rsidP="007203D9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306B33">
              <w:rPr>
                <w:rFonts w:asciiTheme="minorHAnsi" w:hAnsiTheme="minorHAnsi" w:cstheme="minorHAnsi"/>
                <w:b/>
                <w:sz w:val="18"/>
              </w:rPr>
              <w:t>Örnek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BA871E" w14:textId="77777777" w:rsidR="004B310C" w:rsidRPr="00131CF5" w:rsidRDefault="004B310C" w:rsidP="007203D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Ahmet YAVUZ</w:t>
            </w:r>
          </w:p>
        </w:tc>
        <w:tc>
          <w:tcPr>
            <w:tcW w:w="21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DE8B3B" w14:textId="77777777" w:rsidR="004B310C" w:rsidRPr="00131CF5" w:rsidRDefault="004B310C" w:rsidP="007203D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25.12.2006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D8C2F0" w14:textId="62B28181" w:rsidR="004B310C" w:rsidRPr="00131CF5" w:rsidRDefault="004B310C" w:rsidP="007203D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Mehmet YAVUZ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BB6149" w14:textId="77777777" w:rsidR="004B310C" w:rsidRPr="00131CF5" w:rsidRDefault="004B310C" w:rsidP="007203D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B310C" w14:paraId="3B6F77B7" w14:textId="77777777" w:rsidTr="004B310C">
        <w:trPr>
          <w:trHeight w:val="406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033079E7" w14:textId="77777777" w:rsidR="004B310C" w:rsidRPr="00306B33" w:rsidRDefault="004B310C" w:rsidP="007203D9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C136F5" w14:textId="77777777" w:rsidR="004B310C" w:rsidRPr="00131CF5" w:rsidRDefault="004B310C" w:rsidP="007203D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663D03" w14:textId="77777777" w:rsidR="004B310C" w:rsidRPr="00131CF5" w:rsidRDefault="004B310C" w:rsidP="007203D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28F43D" w14:textId="44E6F1FA" w:rsidR="004B310C" w:rsidRPr="00131CF5" w:rsidRDefault="004B310C" w:rsidP="007203D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322E75F1" w14:textId="77777777" w:rsidR="004B310C" w:rsidRPr="00131CF5" w:rsidRDefault="004B310C" w:rsidP="007203D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B310C" w14:paraId="5B9C2D18" w14:textId="77777777" w:rsidTr="004B310C">
        <w:trPr>
          <w:trHeight w:val="465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3E50872A" w14:textId="77777777" w:rsidR="004B310C" w:rsidRPr="00306B33" w:rsidRDefault="004B310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5E2E60" w14:textId="77777777" w:rsidR="004B310C" w:rsidRPr="00131CF5" w:rsidRDefault="004B310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25E3BA" w14:textId="77777777" w:rsidR="004B310C" w:rsidRPr="00131CF5" w:rsidRDefault="004B310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AED54D" w14:textId="1DD81B2F" w:rsidR="004B310C" w:rsidRPr="00131CF5" w:rsidRDefault="004B310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7839C735" w14:textId="77777777" w:rsidR="004B310C" w:rsidRPr="00131CF5" w:rsidRDefault="004B310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B310C" w14:paraId="24CB5FF1" w14:textId="77777777" w:rsidTr="004B310C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117AE0D7" w14:textId="77777777" w:rsidR="004B310C" w:rsidRPr="00306B33" w:rsidRDefault="004B310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1059E5" w14:textId="77777777" w:rsidR="004B310C" w:rsidRPr="00131CF5" w:rsidRDefault="004B310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556C1A" w14:textId="77777777" w:rsidR="004B310C" w:rsidRPr="00131CF5" w:rsidRDefault="004B310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854513" w14:textId="7FB20BE3" w:rsidR="004B310C" w:rsidRPr="00131CF5" w:rsidRDefault="004B310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21B7D74D" w14:textId="77777777" w:rsidR="004B310C" w:rsidRPr="00131CF5" w:rsidRDefault="004B310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B310C" w:rsidRPr="00131CF5" w14:paraId="289A83BD" w14:textId="77777777" w:rsidTr="004B310C">
        <w:trPr>
          <w:trHeight w:val="425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292C7885" w14:textId="77777777" w:rsidR="004B310C" w:rsidRPr="00306B33" w:rsidRDefault="004B310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18433C" w14:textId="77777777" w:rsidR="004B310C" w:rsidRPr="00131CF5" w:rsidRDefault="004B310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D8221F" w14:textId="77777777" w:rsidR="004B310C" w:rsidRPr="00131CF5" w:rsidRDefault="004B310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CFE20B" w14:textId="13C6AB1B" w:rsidR="004B310C" w:rsidRPr="00131CF5" w:rsidRDefault="004B310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591F80BC" w14:textId="77777777" w:rsidR="004B310C" w:rsidRPr="00131CF5" w:rsidRDefault="004B310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B310C" w:rsidRPr="00131CF5" w14:paraId="5CC47671" w14:textId="77777777" w:rsidTr="004B310C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4ABCC286" w14:textId="77777777" w:rsidR="004B310C" w:rsidRPr="00306B33" w:rsidRDefault="004B310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7F78DA" w14:textId="77777777" w:rsidR="004B310C" w:rsidRPr="00131CF5" w:rsidRDefault="004B310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4C2BCC" w14:textId="77777777" w:rsidR="004B310C" w:rsidRPr="00131CF5" w:rsidRDefault="004B310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8C5DD0" w14:textId="3CD16F44" w:rsidR="004B310C" w:rsidRPr="00131CF5" w:rsidRDefault="004B310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2BF7CEC7" w14:textId="77777777" w:rsidR="004B310C" w:rsidRPr="00131CF5" w:rsidRDefault="004B310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B310C" w:rsidRPr="00131CF5" w14:paraId="6E3ACD68" w14:textId="77777777" w:rsidTr="004B310C">
        <w:trPr>
          <w:trHeight w:val="425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7800B832" w14:textId="77777777" w:rsidR="004B310C" w:rsidRPr="00306B33" w:rsidRDefault="004B310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A74CA0" w14:textId="77777777" w:rsidR="004B310C" w:rsidRPr="00131CF5" w:rsidRDefault="004B310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3376B6" w14:textId="77777777" w:rsidR="004B310C" w:rsidRPr="00131CF5" w:rsidRDefault="004B310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BD47EE" w14:textId="1483C2DB" w:rsidR="004B310C" w:rsidRPr="00131CF5" w:rsidRDefault="004B310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1D7D628F" w14:textId="77777777" w:rsidR="004B310C" w:rsidRPr="00131CF5" w:rsidRDefault="004B310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B310C" w:rsidRPr="00131CF5" w14:paraId="7C251523" w14:textId="77777777" w:rsidTr="004B310C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60E6F73B" w14:textId="77777777" w:rsidR="004B310C" w:rsidRPr="00306B33" w:rsidRDefault="004B310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A7745E" w14:textId="77777777" w:rsidR="004B310C" w:rsidRPr="00131CF5" w:rsidRDefault="004B310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27FD23" w14:textId="77777777" w:rsidR="004B310C" w:rsidRPr="00131CF5" w:rsidRDefault="004B310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96D3B6" w14:textId="509AE280" w:rsidR="004B310C" w:rsidRPr="00131CF5" w:rsidRDefault="004B310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7844A2C3" w14:textId="77777777" w:rsidR="004B310C" w:rsidRPr="00131CF5" w:rsidRDefault="004B310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B310C" w:rsidRPr="00131CF5" w14:paraId="2BB71915" w14:textId="77777777" w:rsidTr="004B310C">
        <w:trPr>
          <w:trHeight w:val="425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35A8DB1F" w14:textId="77777777" w:rsidR="004B310C" w:rsidRPr="00306B33" w:rsidRDefault="004B310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B1465" w14:textId="77777777" w:rsidR="004B310C" w:rsidRPr="00131CF5" w:rsidRDefault="004B310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7A4241" w14:textId="77777777" w:rsidR="004B310C" w:rsidRPr="00131CF5" w:rsidRDefault="004B310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8D0F37" w14:textId="093A7C8A" w:rsidR="004B310C" w:rsidRPr="00131CF5" w:rsidRDefault="004B310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2D8D95C3" w14:textId="77777777" w:rsidR="004B310C" w:rsidRPr="00131CF5" w:rsidRDefault="004B310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B310C" w:rsidRPr="00131CF5" w14:paraId="1EC2BE59" w14:textId="77777777" w:rsidTr="004B310C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2A49F9CC" w14:textId="77777777" w:rsidR="004B310C" w:rsidRPr="00306B33" w:rsidRDefault="004B310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9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00BF4E" w14:textId="77777777" w:rsidR="004B310C" w:rsidRPr="00131CF5" w:rsidRDefault="004B310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B7F603" w14:textId="77777777" w:rsidR="004B310C" w:rsidRPr="00131CF5" w:rsidRDefault="004B310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C2EAF2" w14:textId="6E8139FC" w:rsidR="004B310C" w:rsidRPr="00131CF5" w:rsidRDefault="004B310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38BBFC17" w14:textId="77777777" w:rsidR="004B310C" w:rsidRPr="00131CF5" w:rsidRDefault="004B310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B310C" w:rsidRPr="00131CF5" w14:paraId="4E03FC28" w14:textId="77777777" w:rsidTr="004B310C">
        <w:trPr>
          <w:trHeight w:val="425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300D1474" w14:textId="77777777" w:rsidR="004B310C" w:rsidRPr="00306B33" w:rsidRDefault="004B310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D681DB" w14:textId="77777777" w:rsidR="004B310C" w:rsidRPr="00131CF5" w:rsidRDefault="004B310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06E9F" w14:textId="77777777" w:rsidR="004B310C" w:rsidRPr="00131CF5" w:rsidRDefault="004B310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98AD4E" w14:textId="3DE375EF" w:rsidR="004B310C" w:rsidRPr="00131CF5" w:rsidRDefault="004B310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0B3D6979" w14:textId="77777777" w:rsidR="004B310C" w:rsidRPr="00131CF5" w:rsidRDefault="004B310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B310C" w:rsidRPr="00131CF5" w14:paraId="7784C71E" w14:textId="77777777" w:rsidTr="004B310C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09ED6306" w14:textId="77777777" w:rsidR="004B310C" w:rsidRPr="00306B33" w:rsidRDefault="004B310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11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FCA482" w14:textId="77777777" w:rsidR="004B310C" w:rsidRPr="00131CF5" w:rsidRDefault="004B310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400C6E" w14:textId="77777777" w:rsidR="004B310C" w:rsidRPr="00131CF5" w:rsidRDefault="004B310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C692B0" w14:textId="21E7354C" w:rsidR="004B310C" w:rsidRPr="00131CF5" w:rsidRDefault="004B310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6EF63CBB" w14:textId="77777777" w:rsidR="004B310C" w:rsidRPr="00131CF5" w:rsidRDefault="004B310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B310C" w:rsidRPr="00131CF5" w14:paraId="0757FAE2" w14:textId="77777777" w:rsidTr="004B310C">
        <w:trPr>
          <w:trHeight w:val="425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3BD7CD66" w14:textId="77777777" w:rsidR="004B310C" w:rsidRPr="00306B33" w:rsidRDefault="004B310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12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EF9380" w14:textId="77777777" w:rsidR="004B310C" w:rsidRPr="00131CF5" w:rsidRDefault="004B310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FA8059" w14:textId="77777777" w:rsidR="004B310C" w:rsidRPr="00131CF5" w:rsidRDefault="004B310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942E7C" w14:textId="2157D4A9" w:rsidR="004B310C" w:rsidRPr="00131CF5" w:rsidRDefault="004B310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72C8404F" w14:textId="77777777" w:rsidR="004B310C" w:rsidRPr="00131CF5" w:rsidRDefault="004B310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9587BCB" w14:textId="77777777" w:rsidR="00995496" w:rsidRDefault="00995496" w:rsidP="009954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2CDB79" w14:textId="77777777" w:rsidR="00995496" w:rsidRDefault="00995496" w:rsidP="009954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E16405" w14:textId="32920093" w:rsidR="00995496" w:rsidRPr="00667EEA" w:rsidRDefault="00995496" w:rsidP="006C1BD1">
      <w:pPr>
        <w:ind w:left="1418" w:firstLine="6520"/>
        <w:jc w:val="both"/>
        <w:rPr>
          <w:rFonts w:asciiTheme="minorHAnsi" w:hAnsiTheme="minorHAnsi" w:cstheme="minorHAnsi"/>
          <w:sz w:val="22"/>
          <w:szCs w:val="22"/>
        </w:rPr>
      </w:pPr>
      <w:r w:rsidRPr="00667EEA">
        <w:rPr>
          <w:rFonts w:asciiTheme="minorHAnsi" w:hAnsiTheme="minorHAnsi" w:cstheme="minorHAnsi"/>
          <w:sz w:val="22"/>
          <w:szCs w:val="22"/>
        </w:rPr>
        <w:t>Kulüp Yetkilisi Adı Soyadı</w:t>
      </w:r>
    </w:p>
    <w:p w14:paraId="2AC7088E" w14:textId="77777777" w:rsidR="00995496" w:rsidRPr="00667EEA" w:rsidRDefault="00995496" w:rsidP="006C1BD1">
      <w:pPr>
        <w:ind w:left="1418" w:firstLine="6520"/>
        <w:jc w:val="both"/>
        <w:rPr>
          <w:rFonts w:asciiTheme="minorHAnsi" w:hAnsiTheme="minorHAnsi" w:cstheme="minorHAnsi"/>
          <w:sz w:val="22"/>
          <w:szCs w:val="22"/>
        </w:rPr>
      </w:pPr>
    </w:p>
    <w:p w14:paraId="30A00947" w14:textId="77777777" w:rsidR="00995496" w:rsidRPr="00FD3552" w:rsidRDefault="00995496" w:rsidP="006C1BD1">
      <w:pPr>
        <w:ind w:left="1418" w:firstLine="6520"/>
        <w:jc w:val="both"/>
        <w:rPr>
          <w:rFonts w:asciiTheme="minorHAnsi" w:hAnsiTheme="minorHAnsi" w:cstheme="minorHAnsi"/>
          <w:sz w:val="22"/>
          <w:szCs w:val="22"/>
        </w:rPr>
      </w:pPr>
      <w:r w:rsidRPr="00667EEA">
        <w:rPr>
          <w:rFonts w:asciiTheme="minorHAnsi" w:hAnsiTheme="minorHAnsi" w:cstheme="minorHAnsi"/>
          <w:sz w:val="22"/>
          <w:szCs w:val="22"/>
        </w:rPr>
        <w:t>İmza</w:t>
      </w:r>
      <w:r w:rsidRPr="00667EE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ve Mühür</w:t>
      </w:r>
    </w:p>
    <w:p w14:paraId="0690AC88" w14:textId="77777777" w:rsidR="00995496" w:rsidRDefault="00995496" w:rsidP="006C1BD1">
      <w:pPr>
        <w:ind w:left="1418" w:firstLine="6520"/>
        <w:jc w:val="both"/>
      </w:pPr>
    </w:p>
    <w:p w14:paraId="1763B9AE" w14:textId="1E55A055" w:rsidR="00080635" w:rsidRDefault="00080635" w:rsidP="0040283E">
      <w:pPr>
        <w:rPr>
          <w:rFonts w:asciiTheme="minorHAnsi" w:hAnsiTheme="minorHAnsi" w:cstheme="minorHAnsi"/>
          <w:b/>
          <w:sz w:val="28"/>
          <w:szCs w:val="22"/>
        </w:rPr>
      </w:pPr>
    </w:p>
    <w:sectPr w:rsidR="00080635" w:rsidSect="00ED3A4F">
      <w:footerReference w:type="even" r:id="rId8"/>
      <w:footerReference w:type="default" r:id="rId9"/>
      <w:pgSz w:w="11906" w:h="16838"/>
      <w:pgMar w:top="567" w:right="849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7F7FB" w14:textId="77777777" w:rsidR="008C5782" w:rsidRDefault="008C5782">
      <w:r>
        <w:separator/>
      </w:r>
    </w:p>
  </w:endnote>
  <w:endnote w:type="continuationSeparator" w:id="0">
    <w:p w14:paraId="1FED57F8" w14:textId="77777777" w:rsidR="008C5782" w:rsidRDefault="008C5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0B46" w14:textId="77777777" w:rsidR="00EF0AA2" w:rsidRDefault="001456BF" w:rsidP="00F325D8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EF0AA2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C2A7F07" w14:textId="77777777" w:rsidR="00EF0AA2" w:rsidRDefault="00EF0A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1E85" w14:textId="36F6C07B" w:rsidR="00EF0AA2" w:rsidRDefault="001456BF" w:rsidP="00F325D8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EF0AA2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0283E">
      <w:rPr>
        <w:rStyle w:val="SayfaNumaras"/>
        <w:noProof/>
      </w:rPr>
      <w:t>3</w:t>
    </w:r>
    <w:r>
      <w:rPr>
        <w:rStyle w:val="SayfaNumaras"/>
      </w:rPr>
      <w:fldChar w:fldCharType="end"/>
    </w:r>
  </w:p>
  <w:p w14:paraId="1DB98B04" w14:textId="77777777" w:rsidR="00EF0AA2" w:rsidRDefault="00EF0A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E6422" w14:textId="77777777" w:rsidR="008C5782" w:rsidRDefault="008C5782">
      <w:r>
        <w:separator/>
      </w:r>
    </w:p>
  </w:footnote>
  <w:footnote w:type="continuationSeparator" w:id="0">
    <w:p w14:paraId="30BFAC5F" w14:textId="77777777" w:rsidR="008C5782" w:rsidRDefault="008C5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352F"/>
    <w:multiLevelType w:val="hybridMultilevel"/>
    <w:tmpl w:val="5010F4B0"/>
    <w:lvl w:ilvl="0" w:tplc="61FEE71E">
      <w:start w:val="1"/>
      <w:numFmt w:val="decimal"/>
      <w:lvlText w:val="%1."/>
      <w:lvlJc w:val="left"/>
      <w:pPr>
        <w:tabs>
          <w:tab w:val="num" w:pos="1266"/>
        </w:tabs>
        <w:ind w:left="1266" w:hanging="705"/>
      </w:pPr>
      <w:rPr>
        <w:rFonts w:cs="Times New Roman" w:hint="default"/>
        <w:color w:val="auto"/>
      </w:rPr>
    </w:lvl>
    <w:lvl w:ilvl="1" w:tplc="A9F8FAC6">
      <w:start w:val="1"/>
      <w:numFmt w:val="lowerLetter"/>
      <w:lvlText w:val="%2)"/>
      <w:lvlJc w:val="left"/>
      <w:pPr>
        <w:tabs>
          <w:tab w:val="num" w:pos="1965"/>
        </w:tabs>
        <w:ind w:left="1965" w:hanging="705"/>
      </w:pPr>
      <w:rPr>
        <w:rFonts w:cs="Times New Roman" w:hint="default"/>
        <w:color w:val="auto"/>
      </w:rPr>
    </w:lvl>
    <w:lvl w:ilvl="2" w:tplc="041F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31747B55"/>
    <w:multiLevelType w:val="hybridMultilevel"/>
    <w:tmpl w:val="FCBED040"/>
    <w:lvl w:ilvl="0" w:tplc="B9E65CA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52043"/>
    <w:multiLevelType w:val="hybridMultilevel"/>
    <w:tmpl w:val="2E1423C0"/>
    <w:lvl w:ilvl="0" w:tplc="4D7E5BA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0717"/>
    <w:multiLevelType w:val="hybridMultilevel"/>
    <w:tmpl w:val="7F30F384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A19551C"/>
    <w:multiLevelType w:val="hybridMultilevel"/>
    <w:tmpl w:val="1A2A2414"/>
    <w:lvl w:ilvl="0" w:tplc="7E6C80AE">
      <w:start w:val="1"/>
      <w:numFmt w:val="lowerLetter"/>
      <w:lvlText w:val="%1)"/>
      <w:lvlJc w:val="center"/>
      <w:pPr>
        <w:ind w:left="21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2A265DA"/>
    <w:multiLevelType w:val="hybridMultilevel"/>
    <w:tmpl w:val="312022FC"/>
    <w:lvl w:ilvl="0" w:tplc="4D7E5BA8">
      <w:start w:val="1"/>
      <w:numFmt w:val="lowerLetter"/>
      <w:lvlText w:val="%1)"/>
      <w:lvlJc w:val="center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</w:lvl>
    <w:lvl w:ilvl="2" w:tplc="041F001B" w:tentative="1">
      <w:start w:val="1"/>
      <w:numFmt w:val="lowerRoman"/>
      <w:lvlText w:val="%3."/>
      <w:lvlJc w:val="right"/>
      <w:pPr>
        <w:ind w:left="3578" w:hanging="180"/>
      </w:p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53C155AC"/>
    <w:multiLevelType w:val="hybridMultilevel"/>
    <w:tmpl w:val="33549FFE"/>
    <w:lvl w:ilvl="0" w:tplc="135E82F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100D7"/>
    <w:multiLevelType w:val="hybridMultilevel"/>
    <w:tmpl w:val="B0D2D68C"/>
    <w:lvl w:ilvl="0" w:tplc="041F000F">
      <w:start w:val="1"/>
      <w:numFmt w:val="decimal"/>
      <w:lvlText w:val="%1."/>
      <w:lvlJc w:val="left"/>
      <w:pPr>
        <w:ind w:left="2132" w:hanging="360"/>
      </w:pPr>
    </w:lvl>
    <w:lvl w:ilvl="1" w:tplc="041F0019" w:tentative="1">
      <w:start w:val="1"/>
      <w:numFmt w:val="lowerLetter"/>
      <w:lvlText w:val="%2."/>
      <w:lvlJc w:val="left"/>
      <w:pPr>
        <w:ind w:left="2852" w:hanging="360"/>
      </w:pPr>
    </w:lvl>
    <w:lvl w:ilvl="2" w:tplc="041F001B" w:tentative="1">
      <w:start w:val="1"/>
      <w:numFmt w:val="lowerRoman"/>
      <w:lvlText w:val="%3."/>
      <w:lvlJc w:val="right"/>
      <w:pPr>
        <w:ind w:left="3572" w:hanging="180"/>
      </w:pPr>
    </w:lvl>
    <w:lvl w:ilvl="3" w:tplc="041F000F" w:tentative="1">
      <w:start w:val="1"/>
      <w:numFmt w:val="decimal"/>
      <w:lvlText w:val="%4."/>
      <w:lvlJc w:val="left"/>
      <w:pPr>
        <w:ind w:left="4292" w:hanging="360"/>
      </w:pPr>
    </w:lvl>
    <w:lvl w:ilvl="4" w:tplc="041F0019" w:tentative="1">
      <w:start w:val="1"/>
      <w:numFmt w:val="lowerLetter"/>
      <w:lvlText w:val="%5."/>
      <w:lvlJc w:val="left"/>
      <w:pPr>
        <w:ind w:left="5012" w:hanging="360"/>
      </w:pPr>
    </w:lvl>
    <w:lvl w:ilvl="5" w:tplc="041F001B" w:tentative="1">
      <w:start w:val="1"/>
      <w:numFmt w:val="lowerRoman"/>
      <w:lvlText w:val="%6."/>
      <w:lvlJc w:val="right"/>
      <w:pPr>
        <w:ind w:left="5732" w:hanging="180"/>
      </w:pPr>
    </w:lvl>
    <w:lvl w:ilvl="6" w:tplc="041F000F" w:tentative="1">
      <w:start w:val="1"/>
      <w:numFmt w:val="decimal"/>
      <w:lvlText w:val="%7."/>
      <w:lvlJc w:val="left"/>
      <w:pPr>
        <w:ind w:left="6452" w:hanging="360"/>
      </w:pPr>
    </w:lvl>
    <w:lvl w:ilvl="7" w:tplc="041F0019" w:tentative="1">
      <w:start w:val="1"/>
      <w:numFmt w:val="lowerLetter"/>
      <w:lvlText w:val="%8."/>
      <w:lvlJc w:val="left"/>
      <w:pPr>
        <w:ind w:left="7172" w:hanging="360"/>
      </w:pPr>
    </w:lvl>
    <w:lvl w:ilvl="8" w:tplc="041F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8" w15:restartNumberingAfterBreak="0">
    <w:nsid w:val="6D94262E"/>
    <w:multiLevelType w:val="hybridMultilevel"/>
    <w:tmpl w:val="F02C902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E9D5029"/>
    <w:multiLevelType w:val="hybridMultilevel"/>
    <w:tmpl w:val="E9DEAFD0"/>
    <w:lvl w:ilvl="0" w:tplc="041F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0" w15:restartNumberingAfterBreak="0">
    <w:nsid w:val="7DAA2BE0"/>
    <w:multiLevelType w:val="hybridMultilevel"/>
    <w:tmpl w:val="96109350"/>
    <w:lvl w:ilvl="0" w:tplc="E9F6316A">
      <w:start w:val="1"/>
      <w:numFmt w:val="lowerLetter"/>
      <w:lvlText w:val="%1)"/>
      <w:lvlJc w:val="center"/>
      <w:pPr>
        <w:ind w:left="1778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298754365">
    <w:abstractNumId w:val="0"/>
  </w:num>
  <w:num w:numId="2" w16cid:durableId="652101183">
    <w:abstractNumId w:val="9"/>
  </w:num>
  <w:num w:numId="3" w16cid:durableId="43607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6106496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2874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3262740">
    <w:abstractNumId w:val="4"/>
  </w:num>
  <w:num w:numId="7" w16cid:durableId="800533800">
    <w:abstractNumId w:val="10"/>
  </w:num>
  <w:num w:numId="8" w16cid:durableId="210772789">
    <w:abstractNumId w:val="2"/>
  </w:num>
  <w:num w:numId="9" w16cid:durableId="932014860">
    <w:abstractNumId w:val="7"/>
  </w:num>
  <w:num w:numId="10" w16cid:durableId="923686868">
    <w:abstractNumId w:val="3"/>
  </w:num>
  <w:num w:numId="11" w16cid:durableId="1882597627">
    <w:abstractNumId w:val="5"/>
  </w:num>
  <w:num w:numId="12" w16cid:durableId="2081706456">
    <w:abstractNumId w:val="6"/>
  </w:num>
  <w:num w:numId="13" w16cid:durableId="122606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6E"/>
    <w:rsid w:val="000058E3"/>
    <w:rsid w:val="00013C7F"/>
    <w:rsid w:val="00021C41"/>
    <w:rsid w:val="000221C8"/>
    <w:rsid w:val="00026141"/>
    <w:rsid w:val="0002669D"/>
    <w:rsid w:val="00033BB7"/>
    <w:rsid w:val="00080635"/>
    <w:rsid w:val="00093917"/>
    <w:rsid w:val="0009423E"/>
    <w:rsid w:val="000E4AD0"/>
    <w:rsid w:val="000F5D17"/>
    <w:rsid w:val="000F7FFB"/>
    <w:rsid w:val="001046EE"/>
    <w:rsid w:val="00116BDC"/>
    <w:rsid w:val="00131CF5"/>
    <w:rsid w:val="00144E22"/>
    <w:rsid w:val="001456BF"/>
    <w:rsid w:val="00147290"/>
    <w:rsid w:val="00165C95"/>
    <w:rsid w:val="0017625E"/>
    <w:rsid w:val="00183A45"/>
    <w:rsid w:val="001A2AA3"/>
    <w:rsid w:val="001B0012"/>
    <w:rsid w:val="001B0CBC"/>
    <w:rsid w:val="001B3C3D"/>
    <w:rsid w:val="001E5C42"/>
    <w:rsid w:val="001F0B55"/>
    <w:rsid w:val="001F2EA3"/>
    <w:rsid w:val="001F39C5"/>
    <w:rsid w:val="00213F88"/>
    <w:rsid w:val="0022072D"/>
    <w:rsid w:val="00226CD5"/>
    <w:rsid w:val="002324A2"/>
    <w:rsid w:val="00235FA8"/>
    <w:rsid w:val="00240390"/>
    <w:rsid w:val="00261DA3"/>
    <w:rsid w:val="00266D6E"/>
    <w:rsid w:val="00273D77"/>
    <w:rsid w:val="002904CA"/>
    <w:rsid w:val="002E3EC1"/>
    <w:rsid w:val="00306B33"/>
    <w:rsid w:val="00330C78"/>
    <w:rsid w:val="00333F57"/>
    <w:rsid w:val="0034260F"/>
    <w:rsid w:val="00351A61"/>
    <w:rsid w:val="0037030B"/>
    <w:rsid w:val="0037187E"/>
    <w:rsid w:val="003753C7"/>
    <w:rsid w:val="00376DA3"/>
    <w:rsid w:val="0039055D"/>
    <w:rsid w:val="003A7812"/>
    <w:rsid w:val="003B03D7"/>
    <w:rsid w:val="003B522E"/>
    <w:rsid w:val="003B6527"/>
    <w:rsid w:val="003C0D92"/>
    <w:rsid w:val="0040283E"/>
    <w:rsid w:val="004112DC"/>
    <w:rsid w:val="00411961"/>
    <w:rsid w:val="004154D2"/>
    <w:rsid w:val="00417F18"/>
    <w:rsid w:val="00425BF1"/>
    <w:rsid w:val="00435D56"/>
    <w:rsid w:val="0047379D"/>
    <w:rsid w:val="00486782"/>
    <w:rsid w:val="004B310C"/>
    <w:rsid w:val="004B4F9B"/>
    <w:rsid w:val="005376B4"/>
    <w:rsid w:val="005572BC"/>
    <w:rsid w:val="00583521"/>
    <w:rsid w:val="00594673"/>
    <w:rsid w:val="005C08F3"/>
    <w:rsid w:val="005C22BE"/>
    <w:rsid w:val="005D56D4"/>
    <w:rsid w:val="005D77EF"/>
    <w:rsid w:val="0060472C"/>
    <w:rsid w:val="006052FC"/>
    <w:rsid w:val="0063239C"/>
    <w:rsid w:val="00633FE0"/>
    <w:rsid w:val="0065005B"/>
    <w:rsid w:val="00665588"/>
    <w:rsid w:val="006662F4"/>
    <w:rsid w:val="00667EEA"/>
    <w:rsid w:val="0067406C"/>
    <w:rsid w:val="00674DE0"/>
    <w:rsid w:val="006820E5"/>
    <w:rsid w:val="00686D02"/>
    <w:rsid w:val="006C1BD1"/>
    <w:rsid w:val="006C4556"/>
    <w:rsid w:val="006C4910"/>
    <w:rsid w:val="006C66EF"/>
    <w:rsid w:val="006D377B"/>
    <w:rsid w:val="006D5FCD"/>
    <w:rsid w:val="006E78CC"/>
    <w:rsid w:val="007022F7"/>
    <w:rsid w:val="00704E48"/>
    <w:rsid w:val="00715986"/>
    <w:rsid w:val="00724C45"/>
    <w:rsid w:val="007358C1"/>
    <w:rsid w:val="00740743"/>
    <w:rsid w:val="00755B67"/>
    <w:rsid w:val="00764133"/>
    <w:rsid w:val="007703FC"/>
    <w:rsid w:val="0078154B"/>
    <w:rsid w:val="00793D53"/>
    <w:rsid w:val="00795DC0"/>
    <w:rsid w:val="007A5ED5"/>
    <w:rsid w:val="007A799A"/>
    <w:rsid w:val="007B1557"/>
    <w:rsid w:val="007C047B"/>
    <w:rsid w:val="007E4E54"/>
    <w:rsid w:val="008505A9"/>
    <w:rsid w:val="00853C9B"/>
    <w:rsid w:val="008576F2"/>
    <w:rsid w:val="00876F1A"/>
    <w:rsid w:val="00886ED4"/>
    <w:rsid w:val="00893342"/>
    <w:rsid w:val="008C5782"/>
    <w:rsid w:val="008D719E"/>
    <w:rsid w:val="008E34A6"/>
    <w:rsid w:val="008E6435"/>
    <w:rsid w:val="0090146F"/>
    <w:rsid w:val="0091045B"/>
    <w:rsid w:val="009639DE"/>
    <w:rsid w:val="00972820"/>
    <w:rsid w:val="00976912"/>
    <w:rsid w:val="00983981"/>
    <w:rsid w:val="00995496"/>
    <w:rsid w:val="00995A16"/>
    <w:rsid w:val="0099723A"/>
    <w:rsid w:val="009C30C7"/>
    <w:rsid w:val="009C77FF"/>
    <w:rsid w:val="009E58B8"/>
    <w:rsid w:val="009F09A2"/>
    <w:rsid w:val="009F3B25"/>
    <w:rsid w:val="00A01C2B"/>
    <w:rsid w:val="00A11B17"/>
    <w:rsid w:val="00A1673F"/>
    <w:rsid w:val="00A17BE5"/>
    <w:rsid w:val="00A3541F"/>
    <w:rsid w:val="00A37358"/>
    <w:rsid w:val="00A42BD7"/>
    <w:rsid w:val="00A556C8"/>
    <w:rsid w:val="00A72770"/>
    <w:rsid w:val="00AA7FD9"/>
    <w:rsid w:val="00AB4DF1"/>
    <w:rsid w:val="00AD21E4"/>
    <w:rsid w:val="00B071B9"/>
    <w:rsid w:val="00B17F89"/>
    <w:rsid w:val="00B21965"/>
    <w:rsid w:val="00B22DB1"/>
    <w:rsid w:val="00B26DF1"/>
    <w:rsid w:val="00B37F61"/>
    <w:rsid w:val="00B42B25"/>
    <w:rsid w:val="00B50FF5"/>
    <w:rsid w:val="00B7725B"/>
    <w:rsid w:val="00B77A56"/>
    <w:rsid w:val="00BA2BC9"/>
    <w:rsid w:val="00BA4A8B"/>
    <w:rsid w:val="00BB298D"/>
    <w:rsid w:val="00BB50F5"/>
    <w:rsid w:val="00BC08ED"/>
    <w:rsid w:val="00BD06B3"/>
    <w:rsid w:val="00BD48C4"/>
    <w:rsid w:val="00BE2C25"/>
    <w:rsid w:val="00C1224C"/>
    <w:rsid w:val="00C2208D"/>
    <w:rsid w:val="00C2496E"/>
    <w:rsid w:val="00C302F8"/>
    <w:rsid w:val="00C62D35"/>
    <w:rsid w:val="00C7588C"/>
    <w:rsid w:val="00CF0BEB"/>
    <w:rsid w:val="00D13A7E"/>
    <w:rsid w:val="00D30316"/>
    <w:rsid w:val="00D433E4"/>
    <w:rsid w:val="00D474E7"/>
    <w:rsid w:val="00D80E6E"/>
    <w:rsid w:val="00D93232"/>
    <w:rsid w:val="00DC11D2"/>
    <w:rsid w:val="00E01787"/>
    <w:rsid w:val="00E10556"/>
    <w:rsid w:val="00E26EE6"/>
    <w:rsid w:val="00E27A20"/>
    <w:rsid w:val="00E34638"/>
    <w:rsid w:val="00E37D25"/>
    <w:rsid w:val="00E8142F"/>
    <w:rsid w:val="00EB47FE"/>
    <w:rsid w:val="00EC3B93"/>
    <w:rsid w:val="00EC70A2"/>
    <w:rsid w:val="00ED179B"/>
    <w:rsid w:val="00ED3A4F"/>
    <w:rsid w:val="00ED5BEA"/>
    <w:rsid w:val="00EE1619"/>
    <w:rsid w:val="00EE1FEC"/>
    <w:rsid w:val="00EF0AA2"/>
    <w:rsid w:val="00EF205C"/>
    <w:rsid w:val="00F13C5D"/>
    <w:rsid w:val="00F16D51"/>
    <w:rsid w:val="00F325D8"/>
    <w:rsid w:val="00F549A6"/>
    <w:rsid w:val="00F56AE3"/>
    <w:rsid w:val="00FA1334"/>
    <w:rsid w:val="00FB1BD1"/>
    <w:rsid w:val="00FC788E"/>
    <w:rsid w:val="00FD3552"/>
    <w:rsid w:val="00FD3F5B"/>
    <w:rsid w:val="00FE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C90A"/>
  <w15:docId w15:val="{09234984-767F-482A-83D9-C8FE5E55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496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C2496E"/>
    <w:rPr>
      <w:rFonts w:cs="Times New Roman"/>
      <w:color w:val="333333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BB50F5"/>
    <w:pPr>
      <w:ind w:left="720"/>
      <w:contextualSpacing/>
    </w:pPr>
  </w:style>
  <w:style w:type="character" w:customStyle="1" w:styleId="ecxapple-converted-space">
    <w:name w:val="ecxapple-converted-space"/>
    <w:rsid w:val="008576F2"/>
  </w:style>
  <w:style w:type="character" w:styleId="Gl">
    <w:name w:val="Strong"/>
    <w:uiPriority w:val="22"/>
    <w:qFormat/>
    <w:rsid w:val="008576F2"/>
    <w:rPr>
      <w:b/>
      <w:bCs/>
    </w:rPr>
  </w:style>
  <w:style w:type="paragraph" w:styleId="AltBilgi">
    <w:name w:val="footer"/>
    <w:basedOn w:val="Normal"/>
    <w:link w:val="AltBilgiChar"/>
    <w:uiPriority w:val="99"/>
    <w:rsid w:val="00F325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F325D8"/>
    <w:rPr>
      <w:rFonts w:ascii="Times New Roman" w:eastAsia="Times New Roman" w:hAnsi="Times New Roman"/>
      <w:sz w:val="24"/>
      <w:szCs w:val="24"/>
    </w:rPr>
  </w:style>
  <w:style w:type="character" w:styleId="SayfaNumaras">
    <w:name w:val="page number"/>
    <w:uiPriority w:val="99"/>
    <w:rsid w:val="00F325D8"/>
    <w:rPr>
      <w:rFonts w:cs="Times New Roman"/>
    </w:rPr>
  </w:style>
  <w:style w:type="table" w:styleId="TabloKlavuzu">
    <w:name w:val="Table Grid"/>
    <w:basedOn w:val="NormalTablo"/>
    <w:uiPriority w:val="59"/>
    <w:rsid w:val="00B77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35D5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5D56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35D5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5D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C3863-92D8-483F-9772-38523BD2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Yarışma Başvuru Dilekçesi</vt:lpstr>
      <vt:lpstr>TÜRKİYE SUALTI SPORLARI FEDERASYONU PALETLİ YÜZME KULÜPLER ARASI GENÇLER TÜRKİYE ŞAMPİYONASI YARIŞMA TALİMATI ( 2014)</vt:lpstr>
    </vt:vector>
  </TitlesOfParts>
  <Company>Silentall.Com Team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Yarışma Başvuru Dilekçesi</dc:title>
  <dc:creator>Özgür Alemdar</dc:creator>
  <cp:lastModifiedBy>Burkay AYKUT</cp:lastModifiedBy>
  <cp:revision>5</cp:revision>
  <cp:lastPrinted>2025-01-08T14:23:00Z</cp:lastPrinted>
  <dcterms:created xsi:type="dcterms:W3CDTF">2025-06-20T00:45:00Z</dcterms:created>
  <dcterms:modified xsi:type="dcterms:W3CDTF">2026-03-11T23:12:00Z</dcterms:modified>
</cp:coreProperties>
</file>