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E06D" w14:textId="77777777" w:rsidR="00E56451" w:rsidRDefault="00E56451" w:rsidP="00E56451">
      <w:pPr>
        <w:pStyle w:val="KonuBal"/>
      </w:pPr>
      <w:r>
        <w:t xml:space="preserve">EK-1: Akreditasyon Dilekçesi </w:t>
      </w:r>
    </w:p>
    <w:p w14:paraId="73C978CE" w14:textId="77777777" w:rsidR="00E56451" w:rsidRDefault="00E56451" w:rsidP="00E564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2C746B" w14:textId="77777777" w:rsidR="00E56451" w:rsidRDefault="00E56451" w:rsidP="00E56451">
      <w:pPr>
        <w:jc w:val="both"/>
      </w:pPr>
    </w:p>
    <w:p w14:paraId="2B7AF0D5" w14:textId="7CBBCB8C" w:rsidR="00E56451" w:rsidRDefault="007F0837" w:rsidP="00E56451">
      <w:pPr>
        <w:jc w:val="right"/>
      </w:pPr>
      <w:proofErr w:type="gramStart"/>
      <w:r>
        <w:t>Tarih:</w:t>
      </w:r>
      <w:r>
        <w:tab/>
        <w:t>…./….</w:t>
      </w:r>
      <w:proofErr w:type="gramEnd"/>
      <w:r>
        <w:t>/202</w:t>
      </w:r>
      <w:r w:rsidR="00A23E9B">
        <w:t>6</w:t>
      </w:r>
    </w:p>
    <w:p w14:paraId="2675EB8E" w14:textId="77777777" w:rsidR="00E56451" w:rsidRDefault="00E56451" w:rsidP="00E56451">
      <w:pPr>
        <w:jc w:val="center"/>
      </w:pPr>
    </w:p>
    <w:p w14:paraId="14DA67B4" w14:textId="77777777" w:rsidR="00E56451" w:rsidRPr="00C97B84" w:rsidRDefault="00E56451" w:rsidP="00E56451">
      <w:pPr>
        <w:jc w:val="center"/>
        <w:rPr>
          <w:b/>
          <w:bCs/>
        </w:rPr>
      </w:pPr>
      <w:r w:rsidRPr="00C97B84">
        <w:rPr>
          <w:b/>
          <w:bCs/>
        </w:rPr>
        <w:t>TÜRKİYE SUALTI SPORLARI FEDERASYONU BAŞKANLIĞI’NA</w:t>
      </w:r>
    </w:p>
    <w:p w14:paraId="19C911F3" w14:textId="77777777" w:rsidR="00E56451" w:rsidRDefault="00E56451" w:rsidP="00E56451">
      <w:pPr>
        <w:jc w:val="both"/>
      </w:pPr>
    </w:p>
    <w:p w14:paraId="51C25B89" w14:textId="4D339201" w:rsidR="00E56451" w:rsidRDefault="00E56451" w:rsidP="00E56451">
      <w:pPr>
        <w:jc w:val="both"/>
      </w:pPr>
      <w:r>
        <w:t>Türkiye Sua</w:t>
      </w:r>
      <w:r w:rsidR="007F0837">
        <w:t>ltı Sporları Federasyonunun 202</w:t>
      </w:r>
      <w:r w:rsidR="00A23E9B">
        <w:t>5</w:t>
      </w:r>
      <w:r w:rsidR="007F0837">
        <w:t>-202</w:t>
      </w:r>
      <w:r w:rsidR="00A23E9B">
        <w:t>6</w:t>
      </w:r>
      <w:r>
        <w:t xml:space="preserve"> sezonu faaliyet takviminde yer alan aşağıda belirtmiş olduğumuz branş faaliyetlerine katılacağımızı taahhüt eder, akreditasyon işlemleri için Yönetim Kurulu kararı ve vizeli antrenör belgesi fotokopisini gereği için ekte bilgilerinize arz ederiz.</w:t>
      </w:r>
    </w:p>
    <w:p w14:paraId="283E82D1" w14:textId="77777777" w:rsidR="00E56451" w:rsidRDefault="00E56451" w:rsidP="00E56451">
      <w:pPr>
        <w:jc w:val="both"/>
      </w:pPr>
      <w:r>
        <w:t>Saygılarımızla,</w:t>
      </w:r>
    </w:p>
    <w:p w14:paraId="012D62EC" w14:textId="77777777" w:rsidR="00E56451" w:rsidRDefault="007F0837" w:rsidP="00E56451">
      <w:pPr>
        <w:jc w:val="both"/>
      </w:pPr>
      <w:r>
        <w:t>……………</w:t>
      </w:r>
    </w:p>
    <w:p w14:paraId="4538A6CA" w14:textId="77777777" w:rsidR="007F0837" w:rsidRDefault="007F0837" w:rsidP="00E56451">
      <w:pPr>
        <w:jc w:val="both"/>
      </w:pPr>
      <w:r>
        <w:t>………….. KULÜBÜ MÜDÜRÜ</w:t>
      </w:r>
    </w:p>
    <w:p w14:paraId="29636FEC" w14:textId="77777777" w:rsidR="0055416E" w:rsidRDefault="0055416E" w:rsidP="00E56451">
      <w:pPr>
        <w:jc w:val="both"/>
      </w:pPr>
    </w:p>
    <w:p w14:paraId="66C97C2F" w14:textId="77777777" w:rsidR="00E56451" w:rsidRDefault="00E56451" w:rsidP="00E56451">
      <w:pPr>
        <w:jc w:val="both"/>
      </w:pPr>
      <w:r>
        <w:t>Kaşe</w:t>
      </w:r>
    </w:p>
    <w:p w14:paraId="5AAE13E7" w14:textId="77777777" w:rsidR="00E56451" w:rsidRDefault="00E56451" w:rsidP="00E56451">
      <w:pPr>
        <w:jc w:val="both"/>
      </w:pPr>
    </w:p>
    <w:tbl>
      <w:tblPr>
        <w:tblW w:w="9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07"/>
        <w:gridCol w:w="5122"/>
        <w:gridCol w:w="856"/>
      </w:tblGrid>
      <w:tr w:rsidR="00081739" w:rsidRPr="00B61731" w14:paraId="48EAC2D1" w14:textId="77777777" w:rsidTr="004C193D">
        <w:trPr>
          <w:trHeight w:val="229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E7648" w14:textId="77777777" w:rsidR="00081739" w:rsidRPr="00B61731" w:rsidRDefault="00081739" w:rsidP="004C193D">
            <w:pPr>
              <w:jc w:val="center"/>
              <w:rPr>
                <w:rFonts w:cs="Arial"/>
              </w:rPr>
            </w:pPr>
            <w:r w:rsidRPr="00B61731">
              <w:rPr>
                <w:rFonts w:cs="Arial"/>
              </w:rPr>
              <w:t>AKREDİTASYON YAPILACAK BRANŞ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A18A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EDE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Paletli Yüzme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522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785956D5" w14:textId="77777777" w:rsidTr="004C193D">
        <w:trPr>
          <w:trHeight w:val="77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0A11E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E9E4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C28B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Sualtı Ragbisi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2BDC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444C1FE7" w14:textId="77777777" w:rsidTr="004C193D">
        <w:trPr>
          <w:trHeight w:val="183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52743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EECF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6141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Serbest Dalış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BD3A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7CC037A2" w14:textId="77777777" w:rsidTr="004C193D">
        <w:trPr>
          <w:trHeight w:val="326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C5D9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E301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A102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Zıpkınla Balıkavı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CF79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6FA38049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34A98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616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75A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Sualtı Hokeyi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76C0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4E950D7A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6482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FF5" w14:textId="77777777" w:rsidR="00081739" w:rsidRPr="00B61731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707" w14:textId="77777777" w:rsidR="00081739" w:rsidRPr="00B61731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Su Kayağı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608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2CBC89CF" w14:textId="77777777" w:rsidTr="00081739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E2CD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861" w14:textId="77777777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5EB" w14:textId="77777777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Sualtı Görüntüleme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015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27176B2D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B4F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A5E" w14:textId="12477112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BBA" w14:textId="3DEB56B6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Cankurtarma Spor Branşı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7D8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</w:tbl>
    <w:p w14:paraId="57FF9E6B" w14:textId="77777777" w:rsidR="00E56451" w:rsidRDefault="00E56451" w:rsidP="00E56451">
      <w:pPr>
        <w:jc w:val="both"/>
      </w:pPr>
    </w:p>
    <w:p w14:paraId="046D4F02" w14:textId="77777777" w:rsidR="00E56451" w:rsidRPr="00C97B84" w:rsidRDefault="00E56451" w:rsidP="00E56451">
      <w:pPr>
        <w:jc w:val="both"/>
        <w:rPr>
          <w:b/>
          <w:bCs/>
        </w:rPr>
      </w:pPr>
      <w:r w:rsidRPr="00C97B84">
        <w:rPr>
          <w:b/>
          <w:bCs/>
        </w:rPr>
        <w:t>EKLER:</w:t>
      </w:r>
    </w:p>
    <w:p w14:paraId="707CB4EC" w14:textId="77777777" w:rsidR="00E56451" w:rsidRDefault="00E56451" w:rsidP="00E56451">
      <w:pPr>
        <w:pStyle w:val="ListeParagraf"/>
        <w:numPr>
          <w:ilvl w:val="0"/>
          <w:numId w:val="1"/>
        </w:numPr>
        <w:jc w:val="both"/>
      </w:pPr>
      <w:r>
        <w:t>Yönetim Kurulu Kararı.</w:t>
      </w:r>
    </w:p>
    <w:p w14:paraId="7B35C096" w14:textId="77777777" w:rsidR="00E56451" w:rsidRDefault="00E56451" w:rsidP="00E56451">
      <w:pPr>
        <w:pStyle w:val="ListeParagraf"/>
        <w:numPr>
          <w:ilvl w:val="0"/>
          <w:numId w:val="1"/>
        </w:numPr>
        <w:jc w:val="both"/>
      </w:pPr>
      <w:r>
        <w:t>Vizeli Antrenör Belgesi Fotokopisi.</w:t>
      </w:r>
    </w:p>
    <w:p w14:paraId="582A2843" w14:textId="77777777" w:rsidR="00E56451" w:rsidRDefault="00E56451" w:rsidP="00E56451">
      <w:pPr>
        <w:jc w:val="both"/>
      </w:pPr>
    </w:p>
    <w:sectPr w:rsidR="00E56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9C38" w14:textId="77777777" w:rsidR="00C34E7B" w:rsidRDefault="00C34E7B">
      <w:pPr>
        <w:spacing w:after="0" w:line="240" w:lineRule="auto"/>
      </w:pPr>
      <w:r>
        <w:separator/>
      </w:r>
    </w:p>
  </w:endnote>
  <w:endnote w:type="continuationSeparator" w:id="0">
    <w:p w14:paraId="77B4EA11" w14:textId="77777777" w:rsidR="00C34E7B" w:rsidRDefault="00C3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2B4" w14:textId="48E03C54" w:rsidR="00C5147E" w:rsidRPr="00BF7902" w:rsidRDefault="00E56451">
    <w:pPr>
      <w:pStyle w:val="AltBilgi"/>
      <w:rPr>
        <w:sz w:val="22"/>
        <w:szCs w:val="20"/>
      </w:rPr>
    </w:pPr>
    <w:r w:rsidRPr="00BF7902">
      <w:rPr>
        <w:sz w:val="22"/>
        <w:szCs w:val="20"/>
      </w:rPr>
      <w:tab/>
    </w:r>
    <w:r w:rsidRPr="00BF7902">
      <w:rPr>
        <w:sz w:val="22"/>
        <w:szCs w:val="20"/>
      </w:rPr>
      <w:tab/>
    </w:r>
    <w:r w:rsidRPr="00BF7902">
      <w:rPr>
        <w:sz w:val="22"/>
        <w:szCs w:val="20"/>
      </w:rPr>
      <w:fldChar w:fldCharType="begin"/>
    </w:r>
    <w:r w:rsidRPr="00BF7902">
      <w:rPr>
        <w:sz w:val="22"/>
        <w:szCs w:val="20"/>
      </w:rPr>
      <w:instrText>PAGE   \* MERGEFORMAT</w:instrText>
    </w:r>
    <w:r w:rsidRPr="00BF7902">
      <w:rPr>
        <w:sz w:val="22"/>
        <w:szCs w:val="20"/>
      </w:rPr>
      <w:fldChar w:fldCharType="separate"/>
    </w:r>
    <w:r w:rsidR="007F0837">
      <w:rPr>
        <w:noProof/>
        <w:sz w:val="22"/>
        <w:szCs w:val="20"/>
      </w:rPr>
      <w:t>1</w:t>
    </w:r>
    <w:r w:rsidRPr="00BF7902">
      <w:rPr>
        <w:sz w:val="22"/>
        <w:szCs w:val="20"/>
      </w:rPr>
      <w:fldChar w:fldCharType="end"/>
    </w:r>
    <w:r w:rsidRPr="00BF7902">
      <w:rPr>
        <w:sz w:val="22"/>
        <w:szCs w:val="20"/>
      </w:rPr>
      <w:tab/>
    </w:r>
    <w:r w:rsidRPr="00BF7902">
      <w:rPr>
        <w:sz w:val="22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4DE2" w14:textId="77777777" w:rsidR="00C34E7B" w:rsidRDefault="00C34E7B">
      <w:pPr>
        <w:spacing w:after="0" w:line="240" w:lineRule="auto"/>
      </w:pPr>
      <w:r>
        <w:separator/>
      </w:r>
    </w:p>
  </w:footnote>
  <w:footnote w:type="continuationSeparator" w:id="0">
    <w:p w14:paraId="621AE975" w14:textId="77777777" w:rsidR="00C34E7B" w:rsidRDefault="00C3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29DE"/>
    <w:multiLevelType w:val="hybridMultilevel"/>
    <w:tmpl w:val="AE5A3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2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51"/>
    <w:rsid w:val="00081739"/>
    <w:rsid w:val="001B3614"/>
    <w:rsid w:val="001B4F46"/>
    <w:rsid w:val="0055416E"/>
    <w:rsid w:val="00791A0B"/>
    <w:rsid w:val="007F0837"/>
    <w:rsid w:val="00800DF7"/>
    <w:rsid w:val="00947952"/>
    <w:rsid w:val="00983EFB"/>
    <w:rsid w:val="00A23E9B"/>
    <w:rsid w:val="00AB2F94"/>
    <w:rsid w:val="00B97136"/>
    <w:rsid w:val="00BD2171"/>
    <w:rsid w:val="00C34E7B"/>
    <w:rsid w:val="00C5147E"/>
    <w:rsid w:val="00E422C7"/>
    <w:rsid w:val="00E56451"/>
    <w:rsid w:val="00EC78D5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C710"/>
  <w15:chartTrackingRefBased/>
  <w15:docId w15:val="{B6933721-F151-4301-BDF7-2CEB7D2C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51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E5645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6451"/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paragraph" w:styleId="ListeParagraf">
    <w:name w:val="List Paragraph"/>
    <w:basedOn w:val="Normal"/>
    <w:uiPriority w:val="34"/>
    <w:qFormat/>
    <w:rsid w:val="00E5645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E5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451"/>
    <w:rPr>
      <w:sz w:val="24"/>
    </w:rPr>
  </w:style>
  <w:style w:type="paragraph" w:styleId="stBilgi">
    <w:name w:val="header"/>
    <w:basedOn w:val="Normal"/>
    <w:link w:val="stBilgiChar"/>
    <w:uiPriority w:val="99"/>
    <w:unhideWhenUsed/>
    <w:rsid w:val="007F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08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Burkay AYKUT</cp:lastModifiedBy>
  <cp:revision>6</cp:revision>
  <dcterms:created xsi:type="dcterms:W3CDTF">2024-02-20T20:37:00Z</dcterms:created>
  <dcterms:modified xsi:type="dcterms:W3CDTF">2026-06-23T23:34:00Z</dcterms:modified>
</cp:coreProperties>
</file>